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5F057" w14:textId="77777777" w:rsidR="00594693" w:rsidRPr="00841AF3" w:rsidRDefault="00594693" w:rsidP="00594693">
      <w:pPr>
        <w:pStyle w:val="Overskrift1"/>
      </w:pPr>
      <w:r w:rsidRPr="00841AF3">
        <w:t>Bilag 7: Endringer i Avtalen etter avtaleinngåelsen</w:t>
      </w:r>
    </w:p>
    <w:p w14:paraId="0631F507" w14:textId="77777777" w:rsidR="00594693" w:rsidRPr="00904DB6" w:rsidRDefault="00594693" w:rsidP="00594693">
      <w:pPr>
        <w:rPr>
          <w:i/>
          <w:iCs/>
          <w:sz w:val="22"/>
          <w:lang w:eastAsia="nb-NO"/>
        </w:rPr>
      </w:pPr>
      <w:r w:rsidRPr="00904DB6">
        <w:rPr>
          <w:i/>
          <w:iCs/>
          <w:sz w:val="22"/>
          <w:lang w:eastAsia="nb-NO"/>
        </w:rPr>
        <w:t>Endringer som gjøres etter avtalens inngåelse skal føres inn her, jf. avtalens punkt 3.</w:t>
      </w:r>
    </w:p>
    <w:p w14:paraId="4591C298" w14:textId="77777777" w:rsidR="00594693" w:rsidRDefault="00594693" w:rsidP="00594693">
      <w:pPr>
        <w:rPr>
          <w:sz w:val="22"/>
        </w:rPr>
      </w:pPr>
    </w:p>
    <w:p w14:paraId="03E30BC7" w14:textId="77777777" w:rsidR="00594693" w:rsidRPr="00904DB6" w:rsidRDefault="00594693" w:rsidP="00594693">
      <w:pPr>
        <w:rPr>
          <w:sz w:val="22"/>
        </w:rPr>
      </w:pPr>
      <w:r w:rsidRPr="00904DB6">
        <w:rPr>
          <w:sz w:val="22"/>
        </w:rPr>
        <w:t>Eksempel på endringskatalog:</w:t>
      </w:r>
    </w:p>
    <w:p w14:paraId="38477A81" w14:textId="77777777" w:rsidR="00594693" w:rsidRPr="00904DB6" w:rsidRDefault="00594693" w:rsidP="00594693">
      <w:pPr>
        <w:rPr>
          <w:sz w:val="2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2"/>
        <w:gridCol w:w="3234"/>
        <w:gridCol w:w="2170"/>
        <w:gridCol w:w="1743"/>
      </w:tblGrid>
      <w:tr w:rsidR="00594693" w:rsidRPr="00904DB6" w14:paraId="013EBD35" w14:textId="77777777" w:rsidTr="002173E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9337CF5" w14:textId="77777777" w:rsidR="00594693" w:rsidRPr="00904DB6" w:rsidRDefault="00594693" w:rsidP="002173ED">
            <w:pPr>
              <w:spacing w:before="40"/>
              <w:rPr>
                <w:b/>
                <w:sz w:val="22"/>
                <w:szCs w:val="20"/>
              </w:rPr>
            </w:pPr>
            <w:r w:rsidRPr="00904DB6">
              <w:rPr>
                <w:b/>
                <w:sz w:val="22"/>
                <w:szCs w:val="20"/>
              </w:rPr>
              <w:t>Endringsnr.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74D9188" w14:textId="77777777" w:rsidR="00594693" w:rsidRPr="00904DB6" w:rsidRDefault="00594693" w:rsidP="002173ED">
            <w:pPr>
              <w:spacing w:before="40"/>
              <w:rPr>
                <w:b/>
                <w:sz w:val="22"/>
                <w:szCs w:val="20"/>
              </w:rPr>
            </w:pPr>
            <w:r w:rsidRPr="00904DB6">
              <w:rPr>
                <w:b/>
                <w:sz w:val="22"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5D4CFAB" w14:textId="77777777" w:rsidR="00594693" w:rsidRPr="00904DB6" w:rsidRDefault="00594693" w:rsidP="002173ED">
            <w:pPr>
              <w:spacing w:before="40"/>
              <w:rPr>
                <w:b/>
                <w:sz w:val="22"/>
                <w:szCs w:val="20"/>
              </w:rPr>
            </w:pPr>
            <w:r w:rsidRPr="00904DB6">
              <w:rPr>
                <w:b/>
                <w:sz w:val="22"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02FB4FA" w14:textId="77777777" w:rsidR="00594693" w:rsidRPr="00904DB6" w:rsidRDefault="00594693" w:rsidP="002173ED">
            <w:pPr>
              <w:spacing w:before="40"/>
              <w:rPr>
                <w:b/>
                <w:sz w:val="22"/>
                <w:szCs w:val="20"/>
              </w:rPr>
            </w:pPr>
            <w:r w:rsidRPr="00904DB6">
              <w:rPr>
                <w:b/>
                <w:sz w:val="22"/>
                <w:szCs w:val="20"/>
              </w:rPr>
              <w:t>Arkivreferanse</w:t>
            </w:r>
          </w:p>
        </w:tc>
      </w:tr>
      <w:tr w:rsidR="00594693" w:rsidRPr="00904DB6" w14:paraId="6A926611" w14:textId="77777777" w:rsidTr="002173E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D3A52" w14:textId="77777777" w:rsidR="00594693" w:rsidRPr="00904DB6" w:rsidRDefault="00594693" w:rsidP="002173ED">
            <w:pPr>
              <w:rPr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E3521A" w14:textId="77777777" w:rsidR="00594693" w:rsidRPr="00904DB6" w:rsidRDefault="00594693" w:rsidP="002173ED">
            <w:pPr>
              <w:rPr>
                <w:sz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18D7B" w14:textId="77777777" w:rsidR="00594693" w:rsidRPr="00904DB6" w:rsidRDefault="00594693" w:rsidP="002173ED">
            <w:pPr>
              <w:rPr>
                <w:sz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D7FF4" w14:textId="77777777" w:rsidR="00594693" w:rsidRPr="00904DB6" w:rsidRDefault="00594693" w:rsidP="002173ED">
            <w:pPr>
              <w:rPr>
                <w:sz w:val="22"/>
              </w:rPr>
            </w:pPr>
          </w:p>
        </w:tc>
      </w:tr>
      <w:tr w:rsidR="00594693" w:rsidRPr="00904DB6" w14:paraId="496BCB17" w14:textId="77777777" w:rsidTr="002173E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27D62" w14:textId="77777777" w:rsidR="00594693" w:rsidRPr="00904DB6" w:rsidRDefault="00594693" w:rsidP="002173ED">
            <w:pPr>
              <w:rPr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70DEF6" w14:textId="77777777" w:rsidR="00594693" w:rsidRPr="00904DB6" w:rsidRDefault="00594693" w:rsidP="002173ED">
            <w:pPr>
              <w:rPr>
                <w:sz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64C5A" w14:textId="77777777" w:rsidR="00594693" w:rsidRPr="00904DB6" w:rsidRDefault="00594693" w:rsidP="002173ED">
            <w:pPr>
              <w:rPr>
                <w:sz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BC906" w14:textId="77777777" w:rsidR="00594693" w:rsidRPr="00904DB6" w:rsidRDefault="00594693" w:rsidP="002173ED">
            <w:pPr>
              <w:rPr>
                <w:sz w:val="22"/>
              </w:rPr>
            </w:pPr>
          </w:p>
        </w:tc>
      </w:tr>
      <w:tr w:rsidR="00594693" w:rsidRPr="00904DB6" w14:paraId="0B154FB6" w14:textId="77777777" w:rsidTr="002173E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B0F17" w14:textId="77777777" w:rsidR="00594693" w:rsidRPr="00904DB6" w:rsidRDefault="00594693" w:rsidP="002173ED">
            <w:pPr>
              <w:rPr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5EC81D" w14:textId="77777777" w:rsidR="00594693" w:rsidRPr="00904DB6" w:rsidRDefault="00594693" w:rsidP="002173ED">
            <w:pPr>
              <w:rPr>
                <w:sz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FC372" w14:textId="77777777" w:rsidR="00594693" w:rsidRPr="00904DB6" w:rsidRDefault="00594693" w:rsidP="002173ED">
            <w:pPr>
              <w:rPr>
                <w:sz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9CE20" w14:textId="77777777" w:rsidR="00594693" w:rsidRPr="00904DB6" w:rsidRDefault="00594693" w:rsidP="002173ED">
            <w:pPr>
              <w:rPr>
                <w:sz w:val="22"/>
              </w:rPr>
            </w:pPr>
          </w:p>
        </w:tc>
      </w:tr>
      <w:tr w:rsidR="00594693" w:rsidRPr="00904DB6" w14:paraId="5F8404CF" w14:textId="77777777" w:rsidTr="002173E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FA16E" w14:textId="77777777" w:rsidR="00594693" w:rsidRPr="00904DB6" w:rsidRDefault="00594693" w:rsidP="002173ED">
            <w:pPr>
              <w:rPr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00C829" w14:textId="77777777" w:rsidR="00594693" w:rsidRPr="00904DB6" w:rsidRDefault="00594693" w:rsidP="002173ED">
            <w:pPr>
              <w:rPr>
                <w:sz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BA683" w14:textId="77777777" w:rsidR="00594693" w:rsidRPr="00904DB6" w:rsidRDefault="00594693" w:rsidP="002173ED">
            <w:pPr>
              <w:rPr>
                <w:sz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FAC5C" w14:textId="77777777" w:rsidR="00594693" w:rsidRPr="00904DB6" w:rsidRDefault="00594693" w:rsidP="002173ED">
            <w:pPr>
              <w:rPr>
                <w:sz w:val="22"/>
              </w:rPr>
            </w:pPr>
          </w:p>
        </w:tc>
      </w:tr>
    </w:tbl>
    <w:p w14:paraId="66B96CA9" w14:textId="77777777" w:rsidR="00594693" w:rsidRPr="00904DB6" w:rsidRDefault="00594693" w:rsidP="00594693">
      <w:pPr>
        <w:rPr>
          <w:i/>
          <w:iCs/>
          <w:sz w:val="22"/>
          <w:lang w:eastAsia="nb-NO"/>
        </w:rPr>
      </w:pPr>
    </w:p>
    <w:p w14:paraId="728A8C13" w14:textId="77777777" w:rsidR="00594693" w:rsidRPr="001134F4" w:rsidRDefault="00594693" w:rsidP="00594693">
      <w:pPr>
        <w:rPr>
          <w:i/>
          <w:iCs/>
          <w:sz w:val="22"/>
          <w:lang w:eastAsia="nb-NO"/>
        </w:rPr>
      </w:pPr>
    </w:p>
    <w:p w14:paraId="23EFD5C8" w14:textId="77777777" w:rsidR="00897F97" w:rsidRDefault="00897F97"/>
    <w:sectPr w:rsidR="00897F97" w:rsidSect="00594693">
      <w:headerReference w:type="even" r:id="rId9"/>
      <w:headerReference w:type="default" r:id="rId10"/>
      <w:footerReference w:type="default" r:id="rId11"/>
      <w:headerReference w:type="first" r:id="rId12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85ED6" w14:textId="77777777" w:rsidR="009F6289" w:rsidRDefault="009F6289">
      <w:r>
        <w:separator/>
      </w:r>
    </w:p>
  </w:endnote>
  <w:endnote w:type="continuationSeparator" w:id="0">
    <w:p w14:paraId="79EA3344" w14:textId="77777777" w:rsidR="009F6289" w:rsidRDefault="009F6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108FD" w14:textId="77777777" w:rsidR="00AC2391" w:rsidRPr="00713F9F" w:rsidRDefault="009F6289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SSA-B 2024</w:t>
    </w:r>
    <w:r>
      <w:rPr>
        <w:rFonts w:ascii="Calibri" w:hAnsi="Calibri"/>
      </w:rPr>
      <w:tab/>
    </w:r>
    <w:r w:rsidRPr="00957A4A">
      <w:rPr>
        <w:rFonts w:ascii="Calibri" w:hAnsi="Calibri"/>
        <w:smallCaps w:val="0"/>
      </w:rPr>
      <w:t xml:space="preserve">Side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PAGE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21</w:t>
    </w:r>
    <w:r w:rsidRPr="00957A4A">
      <w:rPr>
        <w:rFonts w:ascii="Calibri" w:hAnsi="Calibri"/>
        <w:smallCaps w:val="0"/>
      </w:rPr>
      <w:fldChar w:fldCharType="end"/>
    </w:r>
    <w:r w:rsidRPr="00957A4A">
      <w:rPr>
        <w:rFonts w:ascii="Calibri" w:hAnsi="Calibri"/>
        <w:smallCaps w:val="0"/>
      </w:rPr>
      <w:t xml:space="preserve"> av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NUMPAGES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DAB88" w14:textId="77777777" w:rsidR="009F6289" w:rsidRDefault="009F6289">
      <w:r>
        <w:separator/>
      </w:r>
    </w:p>
  </w:footnote>
  <w:footnote w:type="continuationSeparator" w:id="0">
    <w:p w14:paraId="75229410" w14:textId="77777777" w:rsidR="009F6289" w:rsidRDefault="009F62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C9855" w14:textId="77777777" w:rsidR="00AC2391" w:rsidRDefault="00AC239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CB7EE" w14:textId="77777777" w:rsidR="00AC2391" w:rsidRPr="00C30A3B" w:rsidRDefault="00AC2391" w:rsidP="00C30A3B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C4FE2" w14:textId="77777777" w:rsidR="00AC2391" w:rsidRDefault="00AC2391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694"/>
    <w:rsid w:val="0031762A"/>
    <w:rsid w:val="00594693"/>
    <w:rsid w:val="00783C8B"/>
    <w:rsid w:val="00897F97"/>
    <w:rsid w:val="008C2C0A"/>
    <w:rsid w:val="009F6289"/>
    <w:rsid w:val="00AC2391"/>
    <w:rsid w:val="00AF5701"/>
    <w:rsid w:val="00CD319C"/>
    <w:rsid w:val="00E80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13113"/>
  <w15:chartTrackingRefBased/>
  <w15:docId w15:val="{D4764BAC-5EB4-4E50-849B-8FB3D6CA2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4693"/>
    <w:pPr>
      <w:spacing w:after="0" w:line="240" w:lineRule="auto"/>
    </w:pPr>
    <w:rPr>
      <w:kern w:val="0"/>
      <w14:ligatures w14:val="none"/>
    </w:rPr>
  </w:style>
  <w:style w:type="paragraph" w:styleId="Overskrift1">
    <w:name w:val="heading 1"/>
    <w:basedOn w:val="Normal"/>
    <w:next w:val="Normal"/>
    <w:link w:val="Overskrift1Tegn"/>
    <w:qFormat/>
    <w:rsid w:val="00E8069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E8069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E8069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E8069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8069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80694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80694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80694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80694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E806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E806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E806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E80694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80694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80694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80694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80694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80694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E8069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E806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80694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806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E80694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E80694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E80694"/>
    <w:pPr>
      <w:spacing w:after="160" w:line="278" w:lineRule="auto"/>
      <w:ind w:left="720"/>
      <w:contextualSpacing/>
    </w:pPr>
    <w:rPr>
      <w:kern w:val="2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E80694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E806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E80694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E80694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semiHidden/>
    <w:qFormat/>
    <w:rsid w:val="0059469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594693"/>
    <w:rPr>
      <w:rFonts w:eastAsia="Times New Roman" w:cs="Arial"/>
      <w:kern w:val="0"/>
      <w:sz w:val="20"/>
      <w:szCs w:val="20"/>
      <w:lang w:eastAsia="nb-NO"/>
      <w14:ligatures w14:val="none"/>
    </w:rPr>
  </w:style>
  <w:style w:type="paragraph" w:styleId="Bunntekst">
    <w:name w:val="footer"/>
    <w:basedOn w:val="Normal"/>
    <w:link w:val="BunntekstTegn"/>
    <w:semiHidden/>
    <w:qFormat/>
    <w:rsid w:val="0059469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594693"/>
    <w:rPr>
      <w:rFonts w:eastAsia="Times New Roman" w:cs="Arial"/>
      <w:smallCaps/>
      <w:kern w:val="0"/>
      <w:sz w:val="20"/>
      <w:szCs w:val="20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28ac32cd-cca7-4420-99eb-af78967ca7d8">
      <Terms xmlns="http://schemas.microsoft.com/office/infopath/2007/PartnerControls"/>
    </lcf76f155ced4ddcb4097134ff3c332f>
    <TaxCatchAll xmlns="cb3009fd-0dd9-42b4-b636-d64152022a8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BC0577546DF374D9AEF869F3B33B767" ma:contentTypeVersion="21" ma:contentTypeDescription="Opprett et nytt dokument." ma:contentTypeScope="" ma:versionID="b5c274bd81136e347aaec5ac7352d1dc">
  <xsd:schema xmlns:xsd="http://www.w3.org/2001/XMLSchema" xmlns:xs="http://www.w3.org/2001/XMLSchema" xmlns:p="http://schemas.microsoft.com/office/2006/metadata/properties" xmlns:ns1="http://schemas.microsoft.com/sharepoint/v3" xmlns:ns2="28ac32cd-cca7-4420-99eb-af78967ca7d8" xmlns:ns3="56ee34bc-3c3e-49ed-81f0-4f6da9966adc" xmlns:ns4="cb3009fd-0dd9-42b4-b636-d64152022a82" targetNamespace="http://schemas.microsoft.com/office/2006/metadata/properties" ma:root="true" ma:fieldsID="5a52444bacd7a2af3950e1d323f4bf82" ns1:_="" ns2:_="" ns3:_="" ns4:_="">
    <xsd:import namespace="http://schemas.microsoft.com/sharepoint/v3"/>
    <xsd:import namespace="28ac32cd-cca7-4420-99eb-af78967ca7d8"/>
    <xsd:import namespace="56ee34bc-3c3e-49ed-81f0-4f6da9966adc"/>
    <xsd:import namespace="cb3009fd-0dd9-42b4-b636-d64152022a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ac32cd-cca7-4420-99eb-af78967ca7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1bc1a000-f7e0-4dd1-a917-6a95be978c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ee34bc-3c3e-49ed-81f0-4f6da9966ad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009fd-0dd9-42b4-b636-d64152022a82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bccbcc44-58e6-4c30-92bd-0ecc5b90845c}" ma:internalName="TaxCatchAll" ma:showField="CatchAllData" ma:web="56ee34bc-3c3e-49ed-81f0-4f6da9966a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85C1F0-9787-4A45-9190-7E058EA98B3A}">
  <ds:schemaRefs>
    <ds:schemaRef ds:uri="http://purl.org/dc/elements/1.1/"/>
    <ds:schemaRef ds:uri="http://schemas.microsoft.com/office/2006/metadata/properties"/>
    <ds:schemaRef ds:uri="c2e2d710-11d8-4d67-9eef-cd526c321f29"/>
    <ds:schemaRef ds:uri="http://www.w3.org/XML/1998/namespace"/>
    <ds:schemaRef ds:uri="4a9f06da-57d9-4ac0-aa1b-b7590ef6d3c7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FBF9358-4AC1-45BB-9048-F9815D3FDA42}"/>
</file>

<file path=customXml/itemProps3.xml><?xml version="1.0" encoding="utf-8"?>
<ds:datastoreItem xmlns:ds="http://schemas.openxmlformats.org/officeDocument/2006/customXml" ds:itemID="{9A8C746B-0552-44CF-A5AD-35D87B71B9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214</Characters>
  <Application>Microsoft Office Word</Application>
  <DocSecurity>0</DocSecurity>
  <Lines>1</Lines>
  <Paragraphs>1</Paragraphs>
  <ScaleCrop>false</ScaleCrop>
  <Company>AS Vinmonopolet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Fleischer, Christine</dc:creator>
  <cp:keywords/>
  <dc:description/>
  <cp:lastModifiedBy>Fleischer, Christine</cp:lastModifiedBy>
  <cp:revision>2</cp:revision>
  <dcterms:created xsi:type="dcterms:W3CDTF">2026-01-09T12:22:00Z</dcterms:created>
  <dcterms:modified xsi:type="dcterms:W3CDTF">2026-01-09T12:22:00Z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0x0101009BC0577546DF374D9AEF869F3B33B767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